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232E7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232E7" w:rsidRDefault="00E662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707BE9" w:rsidRDefault="00707B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07BE9">
        <w:rPr>
          <w:rFonts w:ascii="Arial Narrow" w:hAnsi="Arial Narrow"/>
          <w:sz w:val="22"/>
          <w:szCs w:val="22"/>
          <w:lang w:val="mk-MK"/>
        </w:rPr>
        <w:t>_____ПОУ  -  МАЦА  ОВЧАРОВА  Велес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________</w:t>
      </w:r>
      <w:r w:rsidR="00707BE9">
        <w:rPr>
          <w:rFonts w:ascii="Arial Narrow" w:hAnsi="Arial Narrow"/>
          <w:sz w:val="22"/>
          <w:szCs w:val="22"/>
          <w:lang w:val="mk-MK"/>
        </w:rPr>
        <w:t>ул.Иво Лола Рибар бр.4  тел.078-415-108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__________</w:t>
      </w:r>
      <w:r w:rsidR="00707BE9">
        <w:rPr>
          <w:rFonts w:ascii="Arial Narrow" w:hAnsi="Arial Narrow"/>
          <w:sz w:val="22"/>
          <w:szCs w:val="22"/>
          <w:lang w:val="mk-MK"/>
        </w:rPr>
        <w:t>40044994106295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07BE9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7BE9">
        <w:rPr>
          <w:rFonts w:ascii="Arial Narrow" w:hAnsi="Arial Narrow"/>
          <w:color w:val="000000"/>
          <w:sz w:val="22"/>
          <w:szCs w:val="22"/>
          <w:lang w:val="mk-MK"/>
        </w:rPr>
        <w:t xml:space="preserve">31.12.2018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"/>
        <w:gridCol w:w="594"/>
        <w:gridCol w:w="3686"/>
        <w:gridCol w:w="786"/>
        <w:gridCol w:w="1765"/>
        <w:gridCol w:w="1661"/>
      </w:tblGrid>
      <w:tr w:rsidR="00CD2FE9" w:rsidRPr="00091D6D" w:rsidTr="00B04C21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B04C21">
        <w:trPr>
          <w:cantSplit/>
          <w:trHeight w:hRule="exact" w:val="986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B04C21">
        <w:trPr>
          <w:trHeight w:hRule="exact" w:val="26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B04C21">
        <w:trPr>
          <w:trHeight w:hRule="exact" w:val="105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BE9" w:rsidRDefault="00707BE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07BE9" w:rsidRDefault="00707BE9" w:rsidP="00707BE9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E66266" w:rsidRPr="00707BE9" w:rsidRDefault="00707BE9" w:rsidP="00707BE9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17.654.734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BE9" w:rsidRDefault="00707BE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707BE9" w:rsidRDefault="00707BE9" w:rsidP="00707BE9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E66266" w:rsidRPr="00707BE9" w:rsidRDefault="00707BE9" w:rsidP="00707BE9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</w:tr>
      <w:tr w:rsidR="00E66266" w:rsidRPr="00091D6D" w:rsidTr="00B04C21">
        <w:trPr>
          <w:trHeight w:hRule="exact" w:val="45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07BE9" w:rsidP="00707BE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  <w:r w:rsidR="00E37675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475</w:t>
            </w:r>
            <w:r w:rsidR="00E37675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326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37675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12.061.028</w:t>
            </w:r>
          </w:p>
        </w:tc>
      </w:tr>
      <w:tr w:rsidR="00E66266" w:rsidRPr="00091D6D" w:rsidTr="00B04C21">
        <w:trPr>
          <w:trHeight w:hRule="exact" w:val="394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37675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8.376.973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37675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8.804.573</w:t>
            </w:r>
          </w:p>
        </w:tc>
      </w:tr>
      <w:tr w:rsidR="00E66266" w:rsidRPr="00091D6D" w:rsidTr="00B04C21">
        <w:trPr>
          <w:trHeight w:hRule="exact" w:val="365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37675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3.098.353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37675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3.256.455</w:t>
            </w:r>
          </w:p>
        </w:tc>
      </w:tr>
      <w:tr w:rsidR="00E66266" w:rsidRPr="00091D6D" w:rsidTr="00B04C21">
        <w:trPr>
          <w:trHeight w:hRule="exact" w:val="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518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515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55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33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55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7675" w:rsidRDefault="00E3767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E66266" w:rsidRPr="00E37675" w:rsidRDefault="00E37675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4.910.725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675" w:rsidRDefault="00E3767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E66266" w:rsidRPr="00E37675" w:rsidRDefault="00E37675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5.837.517</w:t>
            </w:r>
          </w:p>
        </w:tc>
      </w:tr>
      <w:tr w:rsidR="00E66266" w:rsidRPr="00091D6D" w:rsidTr="00B04C21">
        <w:trPr>
          <w:trHeight w:hRule="exact" w:val="346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B04C21">
        <w:trPr>
          <w:trHeight w:hRule="exact" w:val="49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37675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672.958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37675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1.343.796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091D6D" w:rsidRPr="00091D6D" w:rsidTr="007479B5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7479B5">
        <w:trPr>
          <w:cantSplit/>
          <w:trHeight w:hRule="exact" w:val="839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7479B5">
        <w:trPr>
          <w:trHeight w:hRule="exact" w:val="28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7479B5">
        <w:trPr>
          <w:trHeight w:hRule="exact" w:val="429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380.723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270.000</w:t>
            </w:r>
          </w:p>
        </w:tc>
      </w:tr>
      <w:tr w:rsidR="00091D6D" w:rsidRPr="00091D6D" w:rsidTr="007479B5">
        <w:trPr>
          <w:trHeight w:hRule="exact" w:val="4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19.149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33.759</w:t>
            </w: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3.743.958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37675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4.138.254</w:t>
            </w: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 w:rsidP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83.822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37675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51.708</w:t>
            </w:r>
          </w:p>
        </w:tc>
      </w:tr>
      <w:tr w:rsidR="00091D6D" w:rsidRPr="00091D6D" w:rsidTr="007479B5">
        <w:trPr>
          <w:trHeight w:hRule="exact" w:val="364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71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5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0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34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0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7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2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02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1.268.683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998.396</w:t>
            </w:r>
          </w:p>
        </w:tc>
      </w:tr>
      <w:tr w:rsidR="00091D6D" w:rsidRPr="00091D6D" w:rsidTr="007479B5">
        <w:trPr>
          <w:trHeight w:hRule="exact" w:val="35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29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4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5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1.002.869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998.396</w:t>
            </w:r>
          </w:p>
        </w:tc>
      </w:tr>
      <w:tr w:rsidR="00091D6D" w:rsidRPr="00091D6D" w:rsidTr="007479B5">
        <w:trPr>
          <w:trHeight w:hRule="exact" w:val="35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FC4D31" w:rsidRDefault="00FC4D3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265.814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3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7479B5">
        <w:trPr>
          <w:trHeight w:hRule="exact" w:val="712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7479B5">
        <w:trPr>
          <w:trHeight w:hRule="exact" w:val="274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7479B5">
        <w:trPr>
          <w:trHeight w:hRule="exact" w:val="67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7675" w:rsidRDefault="00E3767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E37675" w:rsidRDefault="00E37675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319.500</w:t>
            </w: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169.500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150.000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8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29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34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7479B5">
        <w:trPr>
          <w:trHeight w:hRule="exact" w:val="49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479B5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</w:t>
            </w:r>
            <w:r w:rsidR="004B0AC2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974</w:t>
            </w:r>
            <w:r w:rsidR="004B0AC2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234</w:t>
            </w: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37675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18.896.941</w:t>
            </w:r>
          </w:p>
        </w:tc>
      </w:tr>
      <w:tr w:rsidR="00091D6D" w:rsidRPr="00091D6D" w:rsidTr="007479B5">
        <w:trPr>
          <w:trHeight w:hRule="exact" w:val="80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105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78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8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52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31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rPr>
          <w:trHeight w:hRule="exact" w:val="421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7479B5">
        <w:trPr>
          <w:trHeight w:hRule="exact" w:val="702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7479B5">
        <w:trPr>
          <w:trHeight w:hRule="exact" w:val="115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7675" w:rsidRDefault="00E37675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E37675" w:rsidRDefault="00E37675" w:rsidP="00E3767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E37675" w:rsidRDefault="00E37675" w:rsidP="00E3767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17.974.234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675" w:rsidRDefault="00E37675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E37675" w:rsidRDefault="00E37675" w:rsidP="00E3767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E37675" w:rsidRDefault="00E37675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val="36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29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702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402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42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429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647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39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7479B5">
        <w:trPr>
          <w:trHeight w:hRule="exact" w:val="51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E3767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17.974.234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E37675" w:rsidP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E3767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17.974.234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E3767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18.896.941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7675" w:rsidRDefault="00E3767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B1917" w:rsidRPr="00E37675" w:rsidRDefault="00E37675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17.974.234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675" w:rsidRDefault="00E3767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B1917" w:rsidRPr="00E37675" w:rsidRDefault="00E37675" w:rsidP="00E3767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E3767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17.974.234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675" w:rsidRDefault="00E3767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B1917" w:rsidRPr="00E37675" w:rsidRDefault="00E37675" w:rsidP="00E37675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18.896.941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</w:t>
      </w:r>
      <w:r w:rsidR="00E37675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</w:t>
      </w:r>
    </w:p>
    <w:p w:rsidR="00E66266" w:rsidRPr="00091D6D" w:rsidRDefault="00E66266" w:rsidP="00E37675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E37675">
        <w:rPr>
          <w:rFonts w:ascii="Arial Narrow" w:hAnsi="Arial Narrow"/>
          <w:color w:val="000000"/>
          <w:sz w:val="22"/>
          <w:szCs w:val="22"/>
          <w:lang w:val="mk-MK"/>
        </w:rPr>
        <w:t>28.02.2019</w:t>
      </w: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37675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663ABC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232E7"/>
    <w:rsid w:val="00322A95"/>
    <w:rsid w:val="00361D39"/>
    <w:rsid w:val="004B0AC2"/>
    <w:rsid w:val="00663ABC"/>
    <w:rsid w:val="006C5A67"/>
    <w:rsid w:val="006D7765"/>
    <w:rsid w:val="00707BE9"/>
    <w:rsid w:val="00724CB0"/>
    <w:rsid w:val="007479B5"/>
    <w:rsid w:val="0077647F"/>
    <w:rsid w:val="00795F57"/>
    <w:rsid w:val="00821148"/>
    <w:rsid w:val="008B1917"/>
    <w:rsid w:val="008C71AC"/>
    <w:rsid w:val="009752E8"/>
    <w:rsid w:val="00A46B82"/>
    <w:rsid w:val="00A50ADB"/>
    <w:rsid w:val="00AE11BF"/>
    <w:rsid w:val="00B04C21"/>
    <w:rsid w:val="00CD2FE9"/>
    <w:rsid w:val="00D5688F"/>
    <w:rsid w:val="00D6699F"/>
    <w:rsid w:val="00E37675"/>
    <w:rsid w:val="00E66266"/>
    <w:rsid w:val="00ED77F6"/>
    <w:rsid w:val="00F17D44"/>
    <w:rsid w:val="00F73A6E"/>
    <w:rsid w:val="00FC033A"/>
    <w:rsid w:val="00FC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B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3ABC"/>
  </w:style>
  <w:style w:type="character" w:customStyle="1" w:styleId="WW-Absatz-Standardschriftart">
    <w:name w:val="WW-Absatz-Standardschriftart"/>
    <w:rsid w:val="00663ABC"/>
  </w:style>
  <w:style w:type="character" w:customStyle="1" w:styleId="WW-Absatz-Standardschriftart1">
    <w:name w:val="WW-Absatz-Standardschriftart1"/>
    <w:rsid w:val="00663ABC"/>
  </w:style>
  <w:style w:type="character" w:customStyle="1" w:styleId="WW8Num1z0">
    <w:name w:val="WW8Num1z0"/>
    <w:rsid w:val="00663AB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63ABC"/>
  </w:style>
  <w:style w:type="character" w:customStyle="1" w:styleId="RTFNum21">
    <w:name w:val="RTF_Num 2 1"/>
    <w:rsid w:val="00663AB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63AB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63AB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63AB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63AB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63AB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63ABC"/>
  </w:style>
  <w:style w:type="paragraph" w:customStyle="1" w:styleId="Heading">
    <w:name w:val="Heading"/>
    <w:basedOn w:val="Normal"/>
    <w:next w:val="BodyText"/>
    <w:rsid w:val="00663AB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63ABC"/>
    <w:pPr>
      <w:spacing w:after="120"/>
    </w:pPr>
  </w:style>
  <w:style w:type="paragraph" w:styleId="List">
    <w:name w:val="List"/>
    <w:basedOn w:val="BodyText"/>
    <w:semiHidden/>
    <w:rsid w:val="00663ABC"/>
    <w:rPr>
      <w:rFonts w:cs="Tahoma"/>
    </w:rPr>
  </w:style>
  <w:style w:type="paragraph" w:styleId="Caption">
    <w:name w:val="caption"/>
    <w:basedOn w:val="Normal"/>
    <w:qFormat/>
    <w:rsid w:val="00663A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63ABC"/>
    <w:rPr>
      <w:rFonts w:cs="Tahoma"/>
    </w:rPr>
  </w:style>
  <w:style w:type="paragraph" w:customStyle="1" w:styleId="Caption1">
    <w:name w:val="Caption1"/>
    <w:basedOn w:val="Normal"/>
    <w:rsid w:val="00663AB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63AB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63AB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63AB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63ABC"/>
  </w:style>
  <w:style w:type="paragraph" w:customStyle="1" w:styleId="TableHeading">
    <w:name w:val="Table Heading"/>
    <w:basedOn w:val="TableContents"/>
    <w:rsid w:val="00663A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PC</cp:lastModifiedBy>
  <cp:revision>2</cp:revision>
  <cp:lastPrinted>2019-02-25T14:00:00Z</cp:lastPrinted>
  <dcterms:created xsi:type="dcterms:W3CDTF">2019-02-28T08:21:00Z</dcterms:created>
  <dcterms:modified xsi:type="dcterms:W3CDTF">2019-02-28T08:21:00Z</dcterms:modified>
</cp:coreProperties>
</file>